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0AF4B" w14:textId="77777777" w:rsidR="000B3E81" w:rsidRPr="000B3E81" w:rsidRDefault="000B3E81" w:rsidP="000B3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0B3E81">
        <w:rPr>
          <w:rFonts w:ascii="Times New Roman" w:hAnsi="Times New Roman" w:cs="Times New Roman"/>
          <w:sz w:val="24"/>
          <w:szCs w:val="24"/>
          <w:lang w:val="en-US"/>
        </w:rPr>
        <w:t>AL-FARABI KAZAKH NATIONAL UNIVERSITY</w:t>
      </w:r>
    </w:p>
    <w:p w14:paraId="6411D0AC" w14:textId="77777777" w:rsidR="000B3E81" w:rsidRPr="000B3E81" w:rsidRDefault="000B3E81" w:rsidP="000B3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sz w:val="24"/>
          <w:szCs w:val="24"/>
          <w:lang w:val="en-US"/>
        </w:rPr>
        <w:t>International Relations Department</w:t>
      </w:r>
    </w:p>
    <w:p w14:paraId="1A7F3D37" w14:textId="77777777" w:rsidR="000B3E81" w:rsidRPr="000B3E81" w:rsidRDefault="000B3E81" w:rsidP="000B3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sz w:val="24"/>
          <w:szCs w:val="24"/>
          <w:lang w:val="en-US"/>
        </w:rPr>
        <w:t>Chair of Diplomatic Translation</w:t>
      </w:r>
    </w:p>
    <w:p w14:paraId="1E5C1B95" w14:textId="77777777" w:rsidR="000B3E81" w:rsidRPr="000B3E81" w:rsidRDefault="000B3E81" w:rsidP="000B3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Translation business in the field of international and legal relations </w:t>
      </w:r>
    </w:p>
    <w:p w14:paraId="4E9AEA3C" w14:textId="77777777" w:rsidR="000B3E81" w:rsidRPr="000B3E81" w:rsidRDefault="000B3E81" w:rsidP="000B3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b/>
          <w:bCs/>
          <w:sz w:val="24"/>
          <w:szCs w:val="24"/>
          <w:lang w:val="en-US"/>
        </w:rPr>
        <w:t>Practice of Simultaneous Interpretation</w:t>
      </w:r>
    </w:p>
    <w:p w14:paraId="2818E819" w14:textId="77777777" w:rsidR="000B3E81" w:rsidRPr="000B3E81" w:rsidRDefault="000B3E81" w:rsidP="000B3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B3E81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proofErr w:type="spellStart"/>
      <w:r w:rsidRPr="000B3E81">
        <w:rPr>
          <w:rFonts w:ascii="Times New Roman" w:hAnsi="Times New Roman" w:cs="Times New Roman"/>
          <w:b/>
          <w:bCs/>
          <w:sz w:val="24"/>
          <w:szCs w:val="24"/>
          <w:lang w:val="kk-KZ"/>
        </w:rPr>
        <w:t>pring</w:t>
      </w:r>
      <w:proofErr w:type="spellEnd"/>
      <w:r w:rsidRPr="000B3E8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0B3E81">
        <w:rPr>
          <w:rFonts w:ascii="Times New Roman" w:hAnsi="Times New Roman" w:cs="Times New Roman"/>
          <w:b/>
          <w:bCs/>
          <w:sz w:val="24"/>
          <w:szCs w:val="24"/>
          <w:lang w:val="kk-KZ"/>
        </w:rPr>
        <w:t>semester</w:t>
      </w:r>
      <w:proofErr w:type="spellEnd"/>
      <w:r w:rsidRPr="000B3E8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0B3E81">
        <w:rPr>
          <w:rFonts w:ascii="Times New Roman" w:hAnsi="Times New Roman" w:cs="Times New Roman"/>
          <w:b/>
          <w:bCs/>
          <w:sz w:val="24"/>
          <w:szCs w:val="24"/>
          <w:lang w:val="kk-KZ"/>
        </w:rPr>
        <w:t>for</w:t>
      </w:r>
      <w:proofErr w:type="spellEnd"/>
      <w:r w:rsidRPr="000B3E8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2020-2021 </w:t>
      </w:r>
      <w:proofErr w:type="spellStart"/>
      <w:r w:rsidRPr="000B3E81">
        <w:rPr>
          <w:rFonts w:ascii="Times New Roman" w:hAnsi="Times New Roman" w:cs="Times New Roman"/>
          <w:b/>
          <w:bCs/>
          <w:sz w:val="24"/>
          <w:szCs w:val="24"/>
          <w:lang w:val="kk-KZ"/>
        </w:rPr>
        <w:t>academic</w:t>
      </w:r>
      <w:proofErr w:type="spellEnd"/>
      <w:r w:rsidRPr="000B3E8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0B3E81">
        <w:rPr>
          <w:rFonts w:ascii="Times New Roman" w:hAnsi="Times New Roman" w:cs="Times New Roman"/>
          <w:b/>
          <w:bCs/>
          <w:sz w:val="24"/>
          <w:szCs w:val="24"/>
          <w:lang w:val="kk-KZ"/>
        </w:rPr>
        <w:t>year</w:t>
      </w:r>
      <w:proofErr w:type="spellEnd"/>
    </w:p>
    <w:p w14:paraId="5E8CDAED" w14:textId="77777777" w:rsidR="000B3E81" w:rsidRPr="000B3E81" w:rsidRDefault="000B3E81" w:rsidP="000B3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CB799C0" w14:textId="77777777" w:rsidR="000B3E81" w:rsidRPr="000B3E81" w:rsidRDefault="000B3E81" w:rsidP="000B3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</w:t>
      </w:r>
    </w:p>
    <w:p w14:paraId="2950EFFD" w14:textId="77777777" w:rsidR="000B3E81" w:rsidRPr="000B3E81" w:rsidRDefault="000B3E81" w:rsidP="00B31F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A58651" w14:textId="0A924AEC" w:rsidR="00B31F74" w:rsidRPr="000B3E81" w:rsidRDefault="00B31F74" w:rsidP="00B31F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Module 3: </w:t>
      </w:r>
      <w:r w:rsidR="009739C9" w:rsidRPr="000B3E81">
        <w:rPr>
          <w:rFonts w:ascii="Times New Roman" w:hAnsi="Times New Roman" w:cs="Times New Roman"/>
          <w:b/>
          <w:bCs/>
          <w:sz w:val="24"/>
          <w:szCs w:val="24"/>
          <w:lang w:val="en-US"/>
        </w:rPr>
        <w:t>Cognitive Aspects in Simultaneous Interpretation</w:t>
      </w:r>
    </w:p>
    <w:p w14:paraId="401EA545" w14:textId="211395DA" w:rsidR="00B31F74" w:rsidRPr="000B3E81" w:rsidRDefault="00B31F74" w:rsidP="00B31F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13: </w:t>
      </w:r>
      <w:r w:rsidR="000E11E3" w:rsidRPr="000B3E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European Parliament plenary debate </w:t>
      </w:r>
    </w:p>
    <w:p w14:paraId="076896FA" w14:textId="77777777" w:rsidR="000B3E81" w:rsidRPr="000B3E81" w:rsidRDefault="000B3E81" w:rsidP="00B31F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2B72BB8" w14:textId="77777777" w:rsidR="00B31F74" w:rsidRPr="000B3E81" w:rsidRDefault="00B31F74" w:rsidP="00B31F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b/>
          <w:bCs/>
          <w:sz w:val="24"/>
          <w:szCs w:val="24"/>
          <w:lang w:val="en-US"/>
        </w:rPr>
        <w:t>Goals of the seminar</w:t>
      </w:r>
    </w:p>
    <w:p w14:paraId="78152202" w14:textId="3973BAEF" w:rsidR="00B31F74" w:rsidRPr="000B3E81" w:rsidRDefault="00B31F74" w:rsidP="00B31F74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Introduce </w:t>
      </w:r>
      <w:r w:rsidRPr="000B3E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</w:t>
      </w:r>
      <w:r w:rsidR="000E11E3" w:rsidRPr="000B3E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linguistic features</w:t>
      </w:r>
      <w:r w:rsidRPr="000B3E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</w:t>
      </w:r>
      <w:r w:rsidR="000E11E3" w:rsidRPr="000B3E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speeches at </w:t>
      </w:r>
      <w:r w:rsidR="000E11E3" w:rsidRPr="000B3E81">
        <w:rPr>
          <w:rFonts w:ascii="Times New Roman" w:hAnsi="Times New Roman" w:cs="Times New Roman"/>
          <w:sz w:val="24"/>
          <w:szCs w:val="24"/>
          <w:lang w:val="en-US"/>
        </w:rPr>
        <w:t>European Parliament plenary debate</w:t>
      </w:r>
    </w:p>
    <w:p w14:paraId="5DC6A3C8" w14:textId="353898F7" w:rsidR="00B31F74" w:rsidRPr="000B3E81" w:rsidRDefault="00B31F74" w:rsidP="00B31F74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Analyze terminology of </w:t>
      </w:r>
      <w:r w:rsidR="000E11E3" w:rsidRPr="000B3E81">
        <w:rPr>
          <w:rFonts w:ascii="Times New Roman" w:hAnsi="Times New Roman" w:cs="Times New Roman"/>
          <w:sz w:val="24"/>
          <w:szCs w:val="24"/>
          <w:lang w:val="en-US"/>
        </w:rPr>
        <w:t>European Parliament</w:t>
      </w:r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8860FA4" w14:textId="77777777" w:rsidR="00B31F74" w:rsidRPr="000B3E81" w:rsidRDefault="00B31F74" w:rsidP="00B31F74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63463204"/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Practice with sight translation  </w:t>
      </w:r>
    </w:p>
    <w:p w14:paraId="3A12D434" w14:textId="30E861E1" w:rsidR="00B31F74" w:rsidRPr="000B3E81" w:rsidRDefault="00B31F74" w:rsidP="00B31F74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0B3E81" w:rsidRPr="000B3E81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 min simultaneous interpretation of relevant topic </w:t>
      </w:r>
    </w:p>
    <w:bookmarkEnd w:id="1"/>
    <w:p w14:paraId="7F63AF9F" w14:textId="77777777" w:rsidR="00B31F74" w:rsidRPr="000B3E81" w:rsidRDefault="00B31F74" w:rsidP="00B31F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5553B5" w14:textId="77777777" w:rsidR="00B31F74" w:rsidRPr="000B3E81" w:rsidRDefault="00B31F74" w:rsidP="00B31F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Aspects of the seminar </w:t>
      </w:r>
    </w:p>
    <w:p w14:paraId="1A7924CB" w14:textId="34583F92" w:rsidR="00B31F74" w:rsidRPr="000B3E81" w:rsidRDefault="00B31F74" w:rsidP="00B31F74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Compile glossary from </w:t>
      </w:r>
      <w:proofErr w:type="spellStart"/>
      <w:r w:rsidRPr="000B3E81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the</w:t>
      </w:r>
      <w:proofErr w:type="spellEnd"/>
      <w:r w:rsidRPr="000B3E81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="000E11E3" w:rsidRPr="000B3E81">
        <w:rPr>
          <w:rFonts w:ascii="Times New Roman" w:hAnsi="Times New Roman" w:cs="Times New Roman"/>
          <w:sz w:val="24"/>
          <w:szCs w:val="24"/>
          <w:lang w:val="en-US"/>
        </w:rPr>
        <w:t>European Parliament resolutions</w:t>
      </w:r>
    </w:p>
    <w:p w14:paraId="348531A6" w14:textId="77777777" w:rsidR="00B31F74" w:rsidRPr="000B3E81" w:rsidRDefault="00B31F74" w:rsidP="00B31F74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Listen to the audio material with relevant terminology in source language </w:t>
      </w:r>
    </w:p>
    <w:p w14:paraId="74CE8618" w14:textId="77777777" w:rsidR="00B31F74" w:rsidRPr="000B3E81" w:rsidRDefault="00B31F74" w:rsidP="00B31F74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To do sight translation from English into Kazakh/Russian </w:t>
      </w:r>
    </w:p>
    <w:p w14:paraId="31FB29ED" w14:textId="77777777" w:rsidR="00B31F74" w:rsidRPr="000B3E81" w:rsidRDefault="00B31F74" w:rsidP="00B31F74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To do simultaneous interpretation into target language </w:t>
      </w:r>
    </w:p>
    <w:p w14:paraId="0B842F75" w14:textId="77777777" w:rsidR="00B31F74" w:rsidRPr="000B3E81" w:rsidRDefault="00B31F74" w:rsidP="00B31F74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691D647B" w14:textId="77777777" w:rsidR="00B31F74" w:rsidRPr="000B3E81" w:rsidRDefault="00B31F74" w:rsidP="00B31F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b/>
          <w:bCs/>
          <w:sz w:val="24"/>
          <w:szCs w:val="24"/>
          <w:lang w:val="en-US"/>
        </w:rPr>
        <w:t>Assignment form</w:t>
      </w:r>
    </w:p>
    <w:p w14:paraId="27A4BFBE" w14:textId="77777777" w:rsidR="00B31F74" w:rsidRPr="000B3E81" w:rsidRDefault="00B31F74" w:rsidP="00B31F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Webinar in MS Teams </w:t>
      </w:r>
    </w:p>
    <w:p w14:paraId="765C9591" w14:textId="77777777" w:rsidR="00B31F74" w:rsidRPr="000B3E81" w:rsidRDefault="00B31F74" w:rsidP="00B31F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b/>
          <w:bCs/>
          <w:sz w:val="24"/>
          <w:szCs w:val="24"/>
          <w:lang w:val="en-US"/>
        </w:rPr>
        <w:t>Video materials:</w:t>
      </w:r>
    </w:p>
    <w:p w14:paraId="58E2C8B2" w14:textId="7353D0CA" w:rsidR="00B31F74" w:rsidRPr="000B3E81" w:rsidRDefault="00B31F74" w:rsidP="00B31F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Watch again: </w:t>
      </w:r>
      <w:r w:rsidR="000E11E3"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European Parliament adopts urgency resolution on Ethiopia, calls for peace and dialogue </w:t>
      </w:r>
    </w:p>
    <w:p w14:paraId="0F3A3999" w14:textId="6091F3CB" w:rsidR="00B31F74" w:rsidRPr="000B3E81" w:rsidRDefault="000B3E81" w:rsidP="00B31F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r w:rsidR="000E11E3" w:rsidRPr="000B3E81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https://www.youtube.com/watch?v=sAR3xRgttGk&amp;ab_channel=EUDebates%7Ceudebates.tv</w:t>
        </w:r>
      </w:hyperlink>
      <w:r w:rsidR="000E11E3" w:rsidRPr="000B3E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31F74" w:rsidRPr="000B3E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7C04965" w14:textId="51FAF08A" w:rsidR="00B31F74" w:rsidRPr="000B3E81" w:rsidRDefault="00B31F74" w:rsidP="00B31F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text:</w:t>
      </w:r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11E3"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Speech at European Parliament plenary debate </w:t>
      </w:r>
    </w:p>
    <w:p w14:paraId="483246A2" w14:textId="77777777" w:rsidR="000E11E3" w:rsidRPr="000B3E81" w:rsidRDefault="000B3E81" w:rsidP="00B31F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0E11E3" w:rsidRPr="000B3E81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https://ec.europa.eu/commission/commissioners/2019-2024/suica/announcements/speech-european-parliament-plenary-debate_en</w:t>
        </w:r>
      </w:hyperlink>
      <w:r w:rsidR="000E11E3" w:rsidRPr="000B3E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F164A21" w14:textId="1FCE4B7A" w:rsidR="00B31F74" w:rsidRPr="000B3E81" w:rsidRDefault="00B31F74" w:rsidP="00B31F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1.</w:t>
      </w:r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 Analyze audio and video materials:</w:t>
      </w:r>
    </w:p>
    <w:p w14:paraId="7526AF9F" w14:textId="77777777" w:rsidR="00B31F74" w:rsidRPr="000B3E81" w:rsidRDefault="00B31F74" w:rsidP="00B31F7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sz w:val="24"/>
          <w:szCs w:val="24"/>
          <w:lang w:val="en-US"/>
        </w:rPr>
        <w:t>Define active and unknown vocabulary</w:t>
      </w:r>
    </w:p>
    <w:p w14:paraId="682C6C95" w14:textId="77777777" w:rsidR="00B31F74" w:rsidRPr="000B3E81" w:rsidRDefault="00B31F74" w:rsidP="00B31F7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sz w:val="24"/>
          <w:szCs w:val="24"/>
          <w:lang w:val="en-US"/>
        </w:rPr>
        <w:t>Find the equivalents in the target language</w:t>
      </w:r>
    </w:p>
    <w:p w14:paraId="0B4E79DB" w14:textId="77777777" w:rsidR="00B31F74" w:rsidRPr="000B3E81" w:rsidRDefault="00B31F74" w:rsidP="00B31F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2.</w:t>
      </w:r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B3E81">
        <w:rPr>
          <w:rFonts w:ascii="Times New Roman" w:hAnsi="Times New Roman" w:cs="Times New Roman"/>
          <w:sz w:val="24"/>
          <w:szCs w:val="24"/>
          <w:lang w:val="en-GB"/>
        </w:rPr>
        <w:t>Two way</w:t>
      </w:r>
      <w:proofErr w:type="gramEnd"/>
      <w:r w:rsidRPr="000B3E81">
        <w:rPr>
          <w:rFonts w:ascii="Times New Roman" w:hAnsi="Times New Roman" w:cs="Times New Roman"/>
          <w:sz w:val="24"/>
          <w:szCs w:val="24"/>
          <w:lang w:val="en-GB"/>
        </w:rPr>
        <w:t xml:space="preserve"> vocabulary activation task: Write down the equivalents of the following words/word combinations.</w:t>
      </w:r>
    </w:p>
    <w:p w14:paraId="5CA58559" w14:textId="77777777" w:rsidR="00B31F74" w:rsidRPr="000B3E81" w:rsidRDefault="00B31F74" w:rsidP="00B31F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Task 3.</w:t>
      </w:r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3E81">
        <w:rPr>
          <w:rFonts w:ascii="Times New Roman" w:hAnsi="Times New Roman" w:cs="Times New Roman"/>
          <w:sz w:val="24"/>
          <w:szCs w:val="24"/>
          <w:lang w:val="en-GB"/>
        </w:rPr>
        <w:t xml:space="preserve">Building vocabulary on </w:t>
      </w:r>
      <w:proofErr w:type="spellStart"/>
      <w:r w:rsidRPr="000B3E81">
        <w:rPr>
          <w:rFonts w:ascii="Times New Roman" w:hAnsi="Times New Roman" w:cs="Times New Roman"/>
          <w:sz w:val="24"/>
          <w:szCs w:val="24"/>
          <w:lang w:val="en-GB"/>
        </w:rPr>
        <w:t>synonimical</w:t>
      </w:r>
      <w:proofErr w:type="spellEnd"/>
      <w:r w:rsidRPr="000B3E81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0B3E81">
        <w:rPr>
          <w:rFonts w:ascii="Times New Roman" w:hAnsi="Times New Roman" w:cs="Times New Roman"/>
          <w:sz w:val="24"/>
          <w:szCs w:val="24"/>
          <w:lang w:val="en-GB"/>
        </w:rPr>
        <w:t>antonymical</w:t>
      </w:r>
      <w:proofErr w:type="spellEnd"/>
      <w:r w:rsidRPr="000B3E81">
        <w:rPr>
          <w:rFonts w:ascii="Times New Roman" w:hAnsi="Times New Roman" w:cs="Times New Roman"/>
          <w:sz w:val="24"/>
          <w:szCs w:val="24"/>
          <w:lang w:val="en-GB"/>
        </w:rPr>
        <w:t xml:space="preserve"> level (chains and rows) – “NET” exercise</w:t>
      </w:r>
    </w:p>
    <w:p w14:paraId="54F9896A" w14:textId="77777777" w:rsidR="00B31F74" w:rsidRPr="000B3E81" w:rsidRDefault="00B31F74" w:rsidP="00B31F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4.</w:t>
      </w:r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 Shadowing. </w:t>
      </w:r>
      <w:r w:rsidRPr="000B3E81">
        <w:rPr>
          <w:rFonts w:ascii="Times New Roman" w:hAnsi="Times New Roman" w:cs="Times New Roman"/>
          <w:sz w:val="24"/>
          <w:szCs w:val="24"/>
          <w:lang w:val="en-GB"/>
        </w:rPr>
        <w:t xml:space="preserve"> Shadow a speech while at the same time writing something completely unrelated on a piece of paper. </w:t>
      </w:r>
      <w:proofErr w:type="spellStart"/>
      <w:r w:rsidRPr="000B3E81">
        <w:rPr>
          <w:rFonts w:ascii="Times New Roman" w:hAnsi="Times New Roman" w:cs="Times New Roman"/>
          <w:sz w:val="24"/>
          <w:szCs w:val="24"/>
          <w:lang w:val="en-GB"/>
        </w:rPr>
        <w:t>ie</w:t>
      </w:r>
      <w:proofErr w:type="spellEnd"/>
      <w:r w:rsidRPr="000B3E81">
        <w:rPr>
          <w:rFonts w:ascii="Times New Roman" w:hAnsi="Times New Roman" w:cs="Times New Roman"/>
          <w:sz w:val="24"/>
          <w:szCs w:val="24"/>
          <w:lang w:val="en-GB"/>
        </w:rPr>
        <w:t>. numbers from 1-100 in reverse order</w:t>
      </w:r>
      <w:r w:rsidRPr="000B3E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19786F" w14:textId="77777777" w:rsidR="00B31F74" w:rsidRPr="000B3E81" w:rsidRDefault="00B31F74" w:rsidP="00B31F74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0B3E81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5.</w:t>
      </w:r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3E81">
        <w:rPr>
          <w:rFonts w:ascii="Times New Roman" w:hAnsi="Times New Roman" w:cs="Times New Roman"/>
          <w:sz w:val="24"/>
          <w:szCs w:val="24"/>
          <w:lang w:val="en-GB"/>
        </w:rPr>
        <w:t xml:space="preserve">Training simultaneous interpreting skills: Sight translation. Translate the given text at </w:t>
      </w:r>
      <w:proofErr w:type="spellStart"/>
      <w:r w:rsidRPr="000B3E81">
        <w:rPr>
          <w:rFonts w:ascii="Times New Roman" w:hAnsi="Times New Roman" w:cs="Times New Roman"/>
          <w:color w:val="000000"/>
          <w:shd w:val="clear" w:color="auto" w:fill="FFFFFF"/>
        </w:rPr>
        <w:t>sight</w:t>
      </w:r>
      <w:proofErr w:type="spellEnd"/>
      <w:r w:rsidRPr="000B3E8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0B3E8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</w:p>
    <w:p w14:paraId="602DF464" w14:textId="77777777" w:rsidR="00B31F74" w:rsidRPr="000B3E81" w:rsidRDefault="00B31F74" w:rsidP="00B31F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0597C3" w14:textId="77777777" w:rsidR="00B31F74" w:rsidRPr="000B3E81" w:rsidRDefault="00B31F74" w:rsidP="00B31F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Extra reading </w:t>
      </w:r>
    </w:p>
    <w:p w14:paraId="179C0236" w14:textId="77777777" w:rsidR="00B31F74" w:rsidRPr="000B3E81" w:rsidRDefault="00B31F74" w:rsidP="00B31F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Braun, S. (2015). Remote interpreting. In H. </w:t>
      </w:r>
      <w:proofErr w:type="spellStart"/>
      <w:r w:rsidRPr="000B3E81">
        <w:rPr>
          <w:rFonts w:ascii="Times New Roman" w:hAnsi="Times New Roman" w:cs="Times New Roman"/>
          <w:sz w:val="24"/>
          <w:szCs w:val="24"/>
          <w:lang w:val="en-US"/>
        </w:rPr>
        <w:t>Mikkelson</w:t>
      </w:r>
      <w:proofErr w:type="spellEnd"/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 &amp; R. </w:t>
      </w:r>
      <w:proofErr w:type="spellStart"/>
      <w:r w:rsidRPr="000B3E81">
        <w:rPr>
          <w:rFonts w:ascii="Times New Roman" w:hAnsi="Times New Roman" w:cs="Times New Roman"/>
          <w:sz w:val="24"/>
          <w:szCs w:val="24"/>
          <w:lang w:val="en-US"/>
        </w:rPr>
        <w:t>Jourdenais</w:t>
      </w:r>
      <w:proofErr w:type="spellEnd"/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 (Eds.), The Routledge Handbook of Interpreting. New York: Routledge</w:t>
      </w:r>
    </w:p>
    <w:p w14:paraId="570D9A72" w14:textId="77777777" w:rsidR="00B31F74" w:rsidRPr="000B3E81" w:rsidRDefault="00B31F74" w:rsidP="00B31F7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0B3E81">
        <w:rPr>
          <w:rFonts w:ascii="Times New Roman" w:hAnsi="Times New Roman" w:cs="Times New Roman"/>
          <w:sz w:val="24"/>
          <w:szCs w:val="24"/>
          <w:lang w:val="en-US"/>
        </w:rPr>
        <w:t>AIIC  interpreters</w:t>
      </w:r>
      <w:proofErr w:type="gramEnd"/>
      <w:r w:rsidRPr="000B3E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hyperlink r:id="rId7" w:history="1">
        <w:r w:rsidRPr="000B3E81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https://www.youtube.com/channel/UCTNxX2DqZjXRC5U89xbB22Q</w:t>
        </w:r>
      </w:hyperlink>
      <w:r w:rsidRPr="000B3E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3FEAF688" w14:textId="77777777" w:rsidR="00B31F74" w:rsidRPr="000B3E81" w:rsidRDefault="00B31F74" w:rsidP="00B31F7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3E81">
        <w:rPr>
          <w:rFonts w:ascii="Times New Roman" w:hAnsi="Times New Roman" w:cs="Times New Roman"/>
          <w:sz w:val="24"/>
          <w:szCs w:val="24"/>
        </w:rPr>
        <w:t xml:space="preserve">Ислам А.И. </w:t>
      </w:r>
      <w:proofErr w:type="spellStart"/>
      <w:r w:rsidRPr="000B3E81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0B3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E81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0B3E81">
        <w:rPr>
          <w:rFonts w:ascii="Times New Roman" w:hAnsi="Times New Roman" w:cs="Times New Roman"/>
          <w:sz w:val="24"/>
          <w:szCs w:val="24"/>
        </w:rPr>
        <w:t>, Алматы, 2012</w:t>
      </w:r>
    </w:p>
    <w:p w14:paraId="3400A78F" w14:textId="77777777" w:rsidR="00B31F74" w:rsidRPr="000B3E81" w:rsidRDefault="00B31F74" w:rsidP="00B31F7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3E81">
        <w:rPr>
          <w:rFonts w:ascii="Times New Roman" w:hAnsi="Times New Roman" w:cs="Times New Roman"/>
          <w:sz w:val="24"/>
          <w:szCs w:val="24"/>
        </w:rPr>
        <w:t xml:space="preserve">Комиссаров, Вилен Наумович. Лингвистическое переводоведение в России: учеб. пособие / В. Н. </w:t>
      </w:r>
      <w:proofErr w:type="gramStart"/>
      <w:r w:rsidRPr="000B3E81">
        <w:rPr>
          <w:rFonts w:ascii="Times New Roman" w:hAnsi="Times New Roman" w:cs="Times New Roman"/>
          <w:sz w:val="24"/>
          <w:szCs w:val="24"/>
        </w:rPr>
        <w:t>Комиссаров ;</w:t>
      </w:r>
      <w:proofErr w:type="gramEnd"/>
      <w:r w:rsidRPr="000B3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E81">
        <w:rPr>
          <w:rFonts w:ascii="Times New Roman" w:hAnsi="Times New Roman" w:cs="Times New Roman"/>
          <w:sz w:val="24"/>
          <w:szCs w:val="24"/>
        </w:rPr>
        <w:t>предисл.и</w:t>
      </w:r>
      <w:proofErr w:type="spellEnd"/>
      <w:r w:rsidRPr="000B3E81">
        <w:rPr>
          <w:rFonts w:ascii="Times New Roman" w:hAnsi="Times New Roman" w:cs="Times New Roman"/>
          <w:sz w:val="24"/>
          <w:szCs w:val="24"/>
        </w:rPr>
        <w:t xml:space="preserve"> ред. </w:t>
      </w:r>
      <w:r w:rsidRPr="000B3E81">
        <w:rPr>
          <w:rFonts w:ascii="Times New Roman" w:hAnsi="Times New Roman" w:cs="Times New Roman"/>
          <w:sz w:val="24"/>
          <w:szCs w:val="24"/>
          <w:lang w:val="en-US"/>
        </w:rPr>
        <w:t xml:space="preserve">Б. </w:t>
      </w:r>
      <w:proofErr w:type="spellStart"/>
      <w:r w:rsidRPr="000B3E81">
        <w:rPr>
          <w:rFonts w:ascii="Times New Roman" w:hAnsi="Times New Roman" w:cs="Times New Roman"/>
          <w:sz w:val="24"/>
          <w:szCs w:val="24"/>
          <w:lang w:val="en-US"/>
        </w:rPr>
        <w:t>Ольховикова</w:t>
      </w:r>
      <w:proofErr w:type="spellEnd"/>
      <w:r w:rsidRPr="000B3E81">
        <w:rPr>
          <w:rFonts w:ascii="Times New Roman" w:hAnsi="Times New Roman" w:cs="Times New Roman"/>
          <w:sz w:val="24"/>
          <w:szCs w:val="24"/>
          <w:lang w:val="en-US"/>
        </w:rPr>
        <w:t>. М.: ЭТС, 2002</w:t>
      </w:r>
    </w:p>
    <w:p w14:paraId="1828DEDC" w14:textId="77777777" w:rsidR="00B31F74" w:rsidRPr="000B3E81" w:rsidRDefault="00B31F74" w:rsidP="00B31F74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2FA6374" w14:textId="77777777" w:rsidR="00B31F74" w:rsidRPr="000B3E81" w:rsidRDefault="00B31F74" w:rsidP="00B31F74">
      <w:pPr>
        <w:rPr>
          <w:rFonts w:ascii="Times New Roman" w:hAnsi="Times New Roman" w:cs="Times New Roman"/>
          <w:lang w:val="en-US"/>
        </w:rPr>
      </w:pPr>
    </w:p>
    <w:p w14:paraId="0AC64890" w14:textId="77777777" w:rsidR="00B31F74" w:rsidRPr="000B3E81" w:rsidRDefault="00B31F74" w:rsidP="00B31F74">
      <w:pPr>
        <w:rPr>
          <w:rFonts w:ascii="Times New Roman" w:hAnsi="Times New Roman" w:cs="Times New Roman"/>
        </w:rPr>
      </w:pPr>
    </w:p>
    <w:p w14:paraId="73DA73AF" w14:textId="77777777" w:rsidR="00B31F74" w:rsidRPr="000B3E81" w:rsidRDefault="00B31F74" w:rsidP="00B31F74">
      <w:pPr>
        <w:rPr>
          <w:rFonts w:ascii="Times New Roman" w:hAnsi="Times New Roman" w:cs="Times New Roman"/>
        </w:rPr>
      </w:pPr>
    </w:p>
    <w:p w14:paraId="1E94E355" w14:textId="77777777" w:rsidR="00B31F74" w:rsidRPr="000B3E81" w:rsidRDefault="00B31F74" w:rsidP="00B31F74">
      <w:pPr>
        <w:rPr>
          <w:rFonts w:ascii="Times New Roman" w:hAnsi="Times New Roman" w:cs="Times New Roman"/>
        </w:rPr>
      </w:pPr>
    </w:p>
    <w:p w14:paraId="50E1F6F0" w14:textId="77777777" w:rsidR="00B31F74" w:rsidRPr="000B3E81" w:rsidRDefault="00B31F74" w:rsidP="00B31F74">
      <w:pPr>
        <w:rPr>
          <w:rFonts w:ascii="Times New Roman" w:hAnsi="Times New Roman" w:cs="Times New Roman"/>
        </w:rPr>
      </w:pPr>
    </w:p>
    <w:p w14:paraId="07CB44D6" w14:textId="77777777" w:rsidR="00B31F74" w:rsidRPr="000B3E81" w:rsidRDefault="00B31F74" w:rsidP="00B31F74">
      <w:pPr>
        <w:rPr>
          <w:rFonts w:ascii="Times New Roman" w:hAnsi="Times New Roman" w:cs="Times New Roman"/>
        </w:rPr>
      </w:pPr>
    </w:p>
    <w:p w14:paraId="1C1C6B95" w14:textId="77777777" w:rsidR="00B31F74" w:rsidRPr="000B3E81" w:rsidRDefault="00B31F74" w:rsidP="00B31F74">
      <w:pPr>
        <w:rPr>
          <w:rFonts w:ascii="Times New Roman" w:hAnsi="Times New Roman" w:cs="Times New Roman"/>
        </w:rPr>
      </w:pPr>
    </w:p>
    <w:p w14:paraId="0958028E" w14:textId="77777777" w:rsidR="00B31F74" w:rsidRPr="000B3E81" w:rsidRDefault="00B31F74" w:rsidP="00B31F74">
      <w:pPr>
        <w:rPr>
          <w:rFonts w:ascii="Times New Roman" w:hAnsi="Times New Roman" w:cs="Times New Roman"/>
        </w:rPr>
      </w:pPr>
    </w:p>
    <w:p w14:paraId="1066C9BF" w14:textId="77777777" w:rsidR="00B31F74" w:rsidRPr="000B3E81" w:rsidRDefault="00B31F74" w:rsidP="00B31F74">
      <w:pPr>
        <w:rPr>
          <w:rFonts w:ascii="Times New Roman" w:hAnsi="Times New Roman" w:cs="Times New Roman"/>
        </w:rPr>
      </w:pPr>
    </w:p>
    <w:p w14:paraId="525654CA" w14:textId="77777777" w:rsidR="00B31F74" w:rsidRPr="000B3E81" w:rsidRDefault="00B31F74" w:rsidP="00B31F74">
      <w:pPr>
        <w:rPr>
          <w:rFonts w:ascii="Times New Roman" w:hAnsi="Times New Roman" w:cs="Times New Roman"/>
        </w:rPr>
      </w:pPr>
    </w:p>
    <w:p w14:paraId="54FFB042" w14:textId="77777777" w:rsidR="00B31F74" w:rsidRPr="000B3E81" w:rsidRDefault="00B31F74" w:rsidP="00B31F74">
      <w:pPr>
        <w:rPr>
          <w:rFonts w:ascii="Times New Roman" w:hAnsi="Times New Roman" w:cs="Times New Roman"/>
        </w:rPr>
      </w:pPr>
    </w:p>
    <w:p w14:paraId="7019BCE0" w14:textId="77777777" w:rsidR="00B31F74" w:rsidRPr="000B3E81" w:rsidRDefault="00B31F74" w:rsidP="00B31F74">
      <w:pPr>
        <w:rPr>
          <w:rFonts w:ascii="Times New Roman" w:hAnsi="Times New Roman" w:cs="Times New Roman"/>
        </w:rPr>
      </w:pPr>
    </w:p>
    <w:bookmarkEnd w:id="0"/>
    <w:p w14:paraId="419CD922" w14:textId="77777777" w:rsidR="00F55DB3" w:rsidRPr="000B3E81" w:rsidRDefault="00F55DB3">
      <w:pPr>
        <w:rPr>
          <w:rFonts w:ascii="Times New Roman" w:hAnsi="Times New Roman" w:cs="Times New Roman"/>
        </w:rPr>
      </w:pPr>
    </w:p>
    <w:sectPr w:rsidR="00F55DB3" w:rsidRPr="000B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4C6"/>
    <w:multiLevelType w:val="hybridMultilevel"/>
    <w:tmpl w:val="A2DEA7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81846"/>
    <w:multiLevelType w:val="hybridMultilevel"/>
    <w:tmpl w:val="7D84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74E7"/>
    <w:multiLevelType w:val="hybridMultilevel"/>
    <w:tmpl w:val="E576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736F"/>
    <w:multiLevelType w:val="hybridMultilevel"/>
    <w:tmpl w:val="D08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75"/>
    <w:rsid w:val="000B3E81"/>
    <w:rsid w:val="000E11E3"/>
    <w:rsid w:val="00425175"/>
    <w:rsid w:val="009739C9"/>
    <w:rsid w:val="00B31F74"/>
    <w:rsid w:val="00F5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C29B"/>
  <w15:chartTrackingRefBased/>
  <w15:docId w15:val="{907CA83A-67C8-4314-87F7-FB2230FB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F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F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1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TNxX2DqZjXRC5U89xbB2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commission/commissioners/2019-2024/suica/announcements/speech-european-parliament-plenary-debate_en" TargetMode="External"/><Relationship Id="rId5" Type="http://schemas.openxmlformats.org/officeDocument/2006/relationships/hyperlink" Target="https://www.youtube.com/watch?v=sAR3xRgttGk&amp;ab_channel=EUDebates%7Ceudebates.t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5</cp:revision>
  <dcterms:created xsi:type="dcterms:W3CDTF">2021-02-05T19:08:00Z</dcterms:created>
  <dcterms:modified xsi:type="dcterms:W3CDTF">2021-02-06T07:48:00Z</dcterms:modified>
</cp:coreProperties>
</file>